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 Горячинск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05:30; 09:30;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14:00; 18:00;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13:30; 17:30;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16:00; 20:00;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13:00;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15:30;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10:30; 15:00;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21:55;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